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19C8" w14:textId="77777777" w:rsidR="0028097C" w:rsidRPr="009F45B9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9F45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058BE96D" w:rsidR="0028097C" w:rsidRPr="007F4F88" w:rsidRDefault="000114C6" w:rsidP="0028097C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2-01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F4F88">
            <w:rPr>
              <w:rFonts w:ascii="Arial" w:hAnsi="Arial" w:cs="Arial"/>
              <w:b/>
              <w:sz w:val="28"/>
              <w:szCs w:val="28"/>
            </w:rPr>
            <w:t>17/01/2022</w:t>
          </w:r>
        </w:sdtContent>
      </w:sdt>
      <w:r w:rsidR="00540CB1" w:rsidRPr="009F45B9">
        <w:rPr>
          <w:rFonts w:ascii="Arial" w:hAnsi="Arial" w:cs="Arial"/>
          <w:b/>
          <w:sz w:val="28"/>
          <w:szCs w:val="28"/>
        </w:rPr>
        <w:t xml:space="preserve"> </w:t>
      </w:r>
      <w:r w:rsidR="0028097C" w:rsidRPr="009F45B9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2-01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F4F88">
            <w:rPr>
              <w:rFonts w:ascii="Arial" w:hAnsi="Arial" w:cs="Arial"/>
              <w:b/>
              <w:sz w:val="28"/>
              <w:szCs w:val="28"/>
            </w:rPr>
            <w:t>21/01/2022</w:t>
          </w:r>
        </w:sdtContent>
      </w:sdt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240B58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739F9031" w:rsidR="0028097C" w:rsidRPr="0028097C" w:rsidRDefault="000114C6" w:rsidP="004C13C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 w:fullDate="2022-01-17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F4F88">
                  <w:rPr>
                    <w:rFonts w:ascii="Arial" w:hAnsi="Arial" w:cs="Arial"/>
                    <w:b/>
                    <w:sz w:val="28"/>
                    <w:szCs w:val="28"/>
                  </w:rPr>
                  <w:t>17 Ιανουαρίου 2022</w:t>
                </w:r>
              </w:sdtContent>
            </w:sdt>
          </w:p>
        </w:tc>
      </w:tr>
      <w:tr w:rsidR="0028097C" w:rsidRPr="00EC752D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53DBA8" w14:textId="14D0671D" w:rsidR="0028097C" w:rsidRPr="00240B58" w:rsidRDefault="000114C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3782073D" w:rsidR="0028097C" w:rsidRPr="007F4F88" w:rsidRDefault="000114C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C13C2" w:rsidRPr="007F4F8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3F861F8" w14:textId="08091815" w:rsidR="0028097C" w:rsidRPr="00AC06A8" w:rsidRDefault="000114C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77777777" w:rsidR="004C13C2" w:rsidRPr="00AC06A8" w:rsidRDefault="004C13C2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0F8B631D" w:rsidR="0028097C" w:rsidRPr="009F45B9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F45B9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240B58"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9F45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0B58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7D950" w14:textId="3CFB2444" w:rsidR="004D1D1E" w:rsidRDefault="004D1D1E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6DD72B2" w14:textId="0EA31275" w:rsidR="00240B58" w:rsidRPr="009F45B9" w:rsidRDefault="000114C6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240B58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24C01E17" w14:textId="0DBCB7C0" w:rsidR="00240B58" w:rsidRDefault="007F4F8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205/19</w:t>
            </w:r>
          </w:p>
          <w:p w14:paraId="1BE1F6A0" w14:textId="3D09F775" w:rsidR="007F4F88" w:rsidRDefault="007F4F88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144/20</w:t>
            </w:r>
          </w:p>
          <w:p w14:paraId="74765D41" w14:textId="45289E7D" w:rsidR="004C13C2" w:rsidRPr="009F45B9" w:rsidRDefault="004C13C2" w:rsidP="007F4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F8" w:rsidRPr="00240B58" w14:paraId="1B991963" w14:textId="77777777" w:rsidTr="00533539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0B5DAD6" w14:textId="71DD103F" w:rsidR="00F961F8" w:rsidRPr="0028097C" w:rsidRDefault="00F961F8" w:rsidP="0053353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93337159"/>
                <w:placeholder>
                  <w:docPart w:val="585B6D87E8B6475B92F318DB3A2930F3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633600650"/>
                <w:placeholder>
                  <w:docPart w:val="582D8483D5214C8B969D12CB5D39953C"/>
                </w:placeholder>
                <w:date w:fullDate="2022-01-17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17 Ιανουαρίου 2022</w:t>
                </w:r>
              </w:sdtContent>
            </w:sdt>
          </w:p>
        </w:tc>
      </w:tr>
      <w:tr w:rsidR="00F961F8" w14:paraId="19B2C203" w14:textId="77777777" w:rsidTr="00533539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B6FB60B" w14:textId="77777777" w:rsidR="00F961F8" w:rsidRPr="00240B58" w:rsidRDefault="00F961F8" w:rsidP="00533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4039360"/>
                <w:placeholder>
                  <w:docPart w:val="BF214B7B856B448C9F30FB5160BC5434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7A79DFC" w14:textId="77777777" w:rsidR="00F961F8" w:rsidRPr="00240B58" w:rsidRDefault="00F961F8" w:rsidP="00533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72463862"/>
                <w:placeholder>
                  <w:docPart w:val="5AE7712A5750487AB64905F0F32D8698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464AC28" w14:textId="77777777" w:rsidR="00F961F8" w:rsidRDefault="00F961F8" w:rsidP="00533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7097652"/>
                <w:placeholder>
                  <w:docPart w:val="328A7FBC62C44CAB80991124CA6B6187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Pr="00F22AD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52D4BAE" w14:textId="77777777" w:rsidR="00F961F8" w:rsidRDefault="00F961F8" w:rsidP="00533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ΔΗΜΗΤΡΙΑΔΟΥΣ, </w:t>
            </w:r>
          </w:p>
          <w:p w14:paraId="75BD212F" w14:textId="77777777" w:rsidR="00F961F8" w:rsidRPr="00F22AD0" w:rsidRDefault="00F961F8" w:rsidP="00533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ΣΑΝΤΗ,</w:t>
            </w:r>
            <w:r w:rsidRPr="00F22A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F22A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3AEF325" w14:textId="77777777" w:rsidR="00F961F8" w:rsidRDefault="00F961F8" w:rsidP="0053353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961F8" w:rsidRPr="00AC06A8" w14:paraId="49CDCD91" w14:textId="77777777" w:rsidTr="00533539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9C9B265" w14:textId="2D49D6CC" w:rsidR="00F961F8" w:rsidRPr="007D7948" w:rsidRDefault="00F961F8" w:rsidP="00F961F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448654067"/>
                <w:placeholder>
                  <w:docPart w:val="0ED99E2990824AFEA0F5FE89C69320F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F961F8" w14:paraId="2E00429B" w14:textId="77777777" w:rsidTr="00533539">
        <w:trPr>
          <w:trHeight w:val="822"/>
        </w:trPr>
        <w:tc>
          <w:tcPr>
            <w:tcW w:w="9911" w:type="dxa"/>
            <w:hideMark/>
          </w:tcPr>
          <w:p w14:paraId="77541DB2" w14:textId="77777777" w:rsidR="00F961F8" w:rsidRPr="00F961F8" w:rsidRDefault="00F961F8" w:rsidP="0053353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24"/>
                <w:u w:val="single"/>
              </w:rPr>
            </w:pPr>
          </w:p>
          <w:p w14:paraId="710436B0" w14:textId="77777777" w:rsidR="00F961F8" w:rsidRPr="007D7948" w:rsidRDefault="00F961F8" w:rsidP="00533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908262951"/>
                <w:placeholder>
                  <w:docPart w:val="25F9E3CD6C714CBE8A82D598271DFEAB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Pr="007D794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2428DED2" w14:textId="33B845E8" w:rsidR="00F961F8" w:rsidRDefault="00F961F8" w:rsidP="00533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ΑΝΑΘΕΩΡΗΣΗ ΝΑΥΤ. 9/21</w:t>
            </w:r>
            <w:r>
              <w:rPr>
                <w:rFonts w:ascii="Arial" w:hAnsi="Arial" w:cs="Arial"/>
                <w:sz w:val="24"/>
                <w:szCs w:val="24"/>
              </w:rPr>
              <w:t xml:space="preserve"> (Συνέχιση)</w:t>
            </w:r>
          </w:p>
          <w:p w14:paraId="6EB19724" w14:textId="77777777" w:rsidR="00F961F8" w:rsidRPr="009F45B9" w:rsidRDefault="00F961F8" w:rsidP="00F961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240B58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3E138021" w:rsidR="00C00DC4" w:rsidRPr="00FE494A" w:rsidRDefault="000114C6" w:rsidP="004C13C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709DC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FE494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88244534"/>
                <w:placeholder>
                  <w:docPart w:val="23C77B7CC82043FAA239C4DEB1A7470B"/>
                </w:placeholder>
                <w:date w:fullDate="2022-01-18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F4F88">
                  <w:rPr>
                    <w:rFonts w:ascii="Arial" w:hAnsi="Arial" w:cs="Arial"/>
                    <w:b/>
                    <w:sz w:val="28"/>
                    <w:szCs w:val="28"/>
                  </w:rPr>
                  <w:t>18 Ιανουαρίου 2022</w:t>
                </w:r>
              </w:sdtContent>
            </w:sdt>
          </w:p>
        </w:tc>
      </w:tr>
      <w:tr w:rsidR="00F709DC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4723D63" w14:textId="77777777" w:rsidR="00F709DC" w:rsidRPr="00240B58" w:rsidRDefault="000114C6" w:rsidP="00F709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0419352"/>
                <w:placeholder>
                  <w:docPart w:val="50467F10AD2F45A4823C36D3FA62861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709DC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F709D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DA9DFC5" w14:textId="77777777" w:rsidR="00F709DC" w:rsidRPr="00240B58" w:rsidRDefault="000114C6" w:rsidP="00F709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4956345"/>
                <w:placeholder>
                  <w:docPart w:val="451802524BB048E99B0292D38AC24BFC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709DC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F709DC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8FA7C7B" w14:textId="77777777" w:rsidR="00F709DC" w:rsidRPr="00FE494A" w:rsidRDefault="000114C6" w:rsidP="00F709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71040572"/>
                <w:placeholder>
                  <w:docPart w:val="0497D28709064D5986724453282875E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709DC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F709DC"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709D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F709DC"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67C0F33" w14:textId="77777777" w:rsidR="004C13C2" w:rsidRDefault="004C13C2" w:rsidP="00F709D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709DC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03A727A4" w:rsidR="00F709DC" w:rsidRPr="00F709DC" w:rsidRDefault="00F709DC" w:rsidP="00F709D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22791991"/>
                <w:placeholder>
                  <w:docPart w:val="23F33EE2CEB04DED8F74B140DB0E6CF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5A94248F" w14:textId="27C3443D" w:rsidR="00F709DC" w:rsidRPr="00F961F8" w:rsidRDefault="00F709DC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24"/>
                <w:u w:val="single"/>
              </w:rPr>
            </w:pPr>
          </w:p>
          <w:p w14:paraId="0E94C70E" w14:textId="77777777" w:rsidR="00F709DC" w:rsidRPr="009F45B9" w:rsidRDefault="000114C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A0C15B61361B42718174B277CD2A4C8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F709D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08545A93" w14:textId="5F62A4FF" w:rsidR="00F709DC" w:rsidRDefault="007F4F8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54/20 κ.ά. </w:t>
            </w:r>
          </w:p>
          <w:p w14:paraId="6660B3D6" w14:textId="192D91FA" w:rsidR="007F4F88" w:rsidRDefault="007F4F8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52/19 κ.ά. </w:t>
            </w:r>
          </w:p>
          <w:p w14:paraId="3E3A82B4" w14:textId="7FC36274" w:rsidR="005D0C82" w:rsidRPr="006F7D6A" w:rsidRDefault="005D0C82" w:rsidP="007F4F8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00DC4" w:rsidRPr="00240B58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10349D6E" w:rsidR="00C00DC4" w:rsidRPr="004C13C2" w:rsidRDefault="000114C6" w:rsidP="0041795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1795E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4C13C2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 w:fullDate="2022-01-19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41E08">
                  <w:rPr>
                    <w:rFonts w:ascii="Arial" w:hAnsi="Arial" w:cs="Arial"/>
                    <w:b/>
                    <w:sz w:val="28"/>
                    <w:szCs w:val="28"/>
                  </w:rPr>
                  <w:t>19 Ιανουαρίου 2022</w:t>
                </w:r>
              </w:sdtContent>
            </w:sdt>
          </w:p>
        </w:tc>
      </w:tr>
      <w:tr w:rsidR="0041795E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F43EF7C" w14:textId="77777777" w:rsidR="0041795E" w:rsidRPr="00240B58" w:rsidRDefault="000114C6" w:rsidP="0041795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87414044"/>
                <w:placeholder>
                  <w:docPart w:val="69993F1019EE4499AB5409E3961EB2B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1795E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41795E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C472530" w14:textId="2A6D64D0" w:rsidR="0041795E" w:rsidRPr="00240B58" w:rsidRDefault="0041795E" w:rsidP="0041795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26870999"/>
                <w:placeholder>
                  <w:docPart w:val="D2B76D4E00D3429984068F84B152EE7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17072FC" w14:textId="00D17985" w:rsidR="0041795E" w:rsidRDefault="000114C6" w:rsidP="0041795E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53123999"/>
                <w:placeholder>
                  <w:docPart w:val="8A49FE91ED94489C845C82C99B2DDB6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1795E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41795E"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1795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1795E"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D073BA2" w14:textId="77777777" w:rsidR="0041795E" w:rsidRDefault="0041795E" w:rsidP="0041795E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1795E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038AB351" w:rsidR="0041795E" w:rsidRPr="009F45B9" w:rsidRDefault="0041795E" w:rsidP="0041795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95906569"/>
                <w:placeholder>
                  <w:docPart w:val="248323F7789D470AB166003284A0B89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:rsidRPr="00F86857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1CD1B67D" w14:textId="77777777" w:rsidR="00F961F8" w:rsidRDefault="00F961F8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FE33150" w14:textId="3186D622" w:rsidR="00F86857" w:rsidRPr="009F45B9" w:rsidRDefault="000114C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F86857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9F45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0849188D" w14:textId="77777777" w:rsidR="00441E08" w:rsidRDefault="00441E08" w:rsidP="00042B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66/21</w:t>
            </w:r>
          </w:p>
          <w:p w14:paraId="094CA5CA" w14:textId="77777777" w:rsidR="00C00DC4" w:rsidRDefault="00441E08" w:rsidP="00042B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234/20</w:t>
            </w:r>
          </w:p>
          <w:p w14:paraId="587E8FC2" w14:textId="77777777" w:rsidR="00441E08" w:rsidRDefault="00441E08" w:rsidP="00042B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97530E" w14:textId="77777777" w:rsidR="00441E08" w:rsidRDefault="00441E08" w:rsidP="00042B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53497DDC" w14:textId="77777777" w:rsidR="00441E08" w:rsidRDefault="00441E08" w:rsidP="00042B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72/20</w:t>
            </w:r>
          </w:p>
          <w:p w14:paraId="78D20EC0" w14:textId="77777777" w:rsidR="00441E08" w:rsidRDefault="00441E08" w:rsidP="00042B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94/20</w:t>
            </w:r>
          </w:p>
          <w:p w14:paraId="22299996" w14:textId="77777777" w:rsidR="00441E08" w:rsidRDefault="00441E08" w:rsidP="00042B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163/20</w:t>
            </w:r>
          </w:p>
          <w:p w14:paraId="08D13260" w14:textId="51594597" w:rsidR="00441E08" w:rsidRPr="00441E08" w:rsidRDefault="00441E08" w:rsidP="00F961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135/19</w:t>
            </w:r>
          </w:p>
        </w:tc>
      </w:tr>
      <w:tr w:rsidR="00C00DC4" w:rsidRPr="00240B58" w14:paraId="5C726F7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48450841" w:rsidR="00C00DC4" w:rsidRPr="0028097C" w:rsidRDefault="000114C6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432B1189A88144B3BD91AD5F6F1F3F6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D7948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441E08">
              <w:rPr>
                <w:rFonts w:ascii="Arial" w:hAnsi="Arial" w:cs="Arial"/>
                <w:b/>
                <w:sz w:val="28"/>
                <w:szCs w:val="28"/>
              </w:rPr>
              <w:t>19 Ιανουαρίου 2022</w:t>
            </w:r>
          </w:p>
        </w:tc>
      </w:tr>
      <w:tr w:rsidR="007D7948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A8305B0" w14:textId="7EAF85D4" w:rsidR="007D7948" w:rsidRPr="00240B58" w:rsidRDefault="000114C6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95757314"/>
                <w:placeholder>
                  <w:docPart w:val="3DEE1EF887D04F248C6FFB36A012EA6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1795E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7D794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F7E103F" w14:textId="522AF8F0" w:rsidR="007D7948" w:rsidRPr="00240B58" w:rsidRDefault="0041795E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72505970"/>
                <w:placeholder>
                  <w:docPart w:val="1CEE2E8DFF154BF99B2C6683E105E77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62EFC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F22AD0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7D7948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2421C86" w14:textId="4703A889" w:rsidR="007D7948" w:rsidRPr="00F22AD0" w:rsidRDefault="0041795E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66741758"/>
                <w:placeholder>
                  <w:docPart w:val="3229C47A79664CB3A4BA1F8E7F11FF7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7D7948" w:rsidRPr="00F22AD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D794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D7948" w:rsidRPr="00F22A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BD7CB7D" w14:textId="77777777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D7948" w:rsidRPr="00AC06A8" w14:paraId="62360F6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73029E16" w:rsidR="007D7948" w:rsidRP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24544392"/>
                <w:placeholder>
                  <w:docPart w:val="F67820CF426B439A8C5E1E9B856521E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41795E">
                  <w:rPr>
                    <w:rFonts w:ascii="Arial" w:hAnsi="Arial" w:cs="Arial"/>
                    <w:b/>
                    <w:sz w:val="32"/>
                    <w:szCs w:val="32"/>
                  </w:rPr>
                  <w:t>2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7DE3D51" w14:textId="77777777" w:rsidTr="00C00DC4">
        <w:trPr>
          <w:trHeight w:val="822"/>
        </w:trPr>
        <w:tc>
          <w:tcPr>
            <w:tcW w:w="9911" w:type="dxa"/>
            <w:hideMark/>
          </w:tcPr>
          <w:p w14:paraId="1B907D27" w14:textId="1A8C9E94" w:rsidR="00E64B1E" w:rsidRDefault="00E64B1E" w:rsidP="007D794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989E73" w14:textId="40AB8041" w:rsidR="007D7948" w:rsidRPr="007D7948" w:rsidRDefault="000114C6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655143261"/>
                <w:placeholder>
                  <w:docPart w:val="10185CC52082483AB9804BBF483DFBC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D7948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7D7948" w:rsidRPr="007D794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0F77CF4D" w14:textId="62838027" w:rsidR="0041795E" w:rsidRDefault="00E109F9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79/13</w:t>
            </w:r>
          </w:p>
          <w:p w14:paraId="69D841F7" w14:textId="72743F1F" w:rsidR="00E109F9" w:rsidRDefault="00E109F9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196/14</w:t>
            </w:r>
          </w:p>
          <w:p w14:paraId="70A68204" w14:textId="77777777" w:rsidR="00E109F9" w:rsidRDefault="00E109F9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035402" w14:textId="3ED6DA1A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5379DAA8" w14:textId="56A43821" w:rsidR="00E109F9" w:rsidRDefault="00E109F9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388/19 σχ. με 115/19</w:t>
            </w:r>
          </w:p>
          <w:p w14:paraId="750A2463" w14:textId="3DD90D8C" w:rsidR="00E109F9" w:rsidRDefault="00E109F9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149/13</w:t>
            </w:r>
          </w:p>
          <w:p w14:paraId="4AE98AC7" w14:textId="6F499544" w:rsidR="00E109F9" w:rsidRDefault="00E109F9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339/15</w:t>
            </w:r>
          </w:p>
          <w:p w14:paraId="7643E774" w14:textId="77777777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8234C" w14:textId="5A47242E" w:rsidR="007D7948" w:rsidRDefault="007D7948" w:rsidP="007D794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39A88027" w14:textId="44CD61B2" w:rsidR="00E64B1E" w:rsidRDefault="00E109F9" w:rsidP="00F22AD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430/16</w:t>
            </w:r>
          </w:p>
          <w:p w14:paraId="1629BB30" w14:textId="77777777" w:rsidR="00E109F9" w:rsidRDefault="00E109F9" w:rsidP="00F22AD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4928B8" w14:textId="77777777" w:rsidR="00EF700F" w:rsidRPr="00EF700F" w:rsidRDefault="00EF700F" w:rsidP="00F22AD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F700F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6B500D4D" w14:textId="77777777" w:rsidR="00EF700F" w:rsidRDefault="00E109F9" w:rsidP="00E109F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136/16</w:t>
            </w:r>
          </w:p>
          <w:p w14:paraId="69C03A6B" w14:textId="77777777" w:rsidR="00E109F9" w:rsidRDefault="00E109F9" w:rsidP="00E109F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10/14</w:t>
            </w:r>
          </w:p>
          <w:p w14:paraId="4EF92A72" w14:textId="69652EC5" w:rsidR="00E109F9" w:rsidRPr="009F45B9" w:rsidRDefault="00E109F9" w:rsidP="00E109F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240B58" w14:paraId="0D7AA7B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2A22390A" w:rsidR="00C00DC4" w:rsidRPr="00EF700F" w:rsidRDefault="000114C6" w:rsidP="00042B0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76C18B135F9940CBB43419B000EDDC8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E109F9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EF70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0D0A82E097BB434E87CB124B072994ED"/>
                </w:placeholder>
                <w:date w:fullDate="2022-01-19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109F9">
                  <w:rPr>
                    <w:rFonts w:ascii="Arial" w:hAnsi="Arial" w:cs="Arial"/>
                    <w:b/>
                    <w:sz w:val="28"/>
                    <w:szCs w:val="28"/>
                  </w:rPr>
                  <w:t>19 Ιανουαρίου 2022</w:t>
                </w:r>
              </w:sdtContent>
            </w:sdt>
          </w:p>
        </w:tc>
      </w:tr>
      <w:tr w:rsidR="009F30EA" w14:paraId="6B7E8459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D307BF2" w14:textId="155545C1" w:rsidR="009F30EA" w:rsidRPr="00240B58" w:rsidRDefault="000114C6" w:rsidP="009F30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17069917"/>
                <w:placeholder>
                  <w:docPart w:val="5E3B4BA48D73486091AB08F2B555727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109F9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9F30EA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80FF00B" w14:textId="0361AE7F" w:rsidR="009F30EA" w:rsidRPr="00240B58" w:rsidRDefault="009F30EA" w:rsidP="009F30E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8A27565" w14:textId="40DD197E" w:rsidR="00E64B1E" w:rsidRPr="00E109F9" w:rsidRDefault="000114C6" w:rsidP="00E109F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92456608"/>
                <w:placeholder>
                  <w:docPart w:val="E53341634A0B453EB31E06AEDA8FD521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109F9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9F30EA" w:rsidRPr="00EF700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F30E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F30EA" w:rsidRPr="00EF700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F30EA" w:rsidRPr="00AC06A8" w14:paraId="225228C8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7DEAACA4" w:rsidR="009F30EA" w:rsidRPr="009F30EA" w:rsidRDefault="009F30EA" w:rsidP="009F30E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D794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51494172"/>
                <w:placeholder>
                  <w:docPart w:val="4EBFAD3842BB455CA022E5E690D00725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E109F9">
                  <w:rPr>
                    <w:rFonts w:ascii="Arial" w:hAnsi="Arial" w:cs="Arial"/>
                    <w:b/>
                    <w:sz w:val="32"/>
                    <w:szCs w:val="32"/>
                  </w:rPr>
                  <w:t>7</w:t>
                </w:r>
              </w:sdtContent>
            </w:sdt>
            <w:r w:rsidRPr="007D79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09F9"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D794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5905B12" w14:textId="77777777" w:rsidTr="00C00DC4">
        <w:trPr>
          <w:trHeight w:val="822"/>
        </w:trPr>
        <w:tc>
          <w:tcPr>
            <w:tcW w:w="9911" w:type="dxa"/>
            <w:hideMark/>
          </w:tcPr>
          <w:p w14:paraId="546C2CC8" w14:textId="77777777" w:rsidR="00FE494A" w:rsidRPr="00F961F8" w:rsidRDefault="00FE494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14:paraId="6CDCC4D4" w14:textId="6ADA5460" w:rsidR="009F30EA" w:rsidRPr="009F45B9" w:rsidRDefault="000114C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76C18B135F9940CBB43419B000EDDC8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F30EA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9F45B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6FCB6F1E" w14:textId="77777777" w:rsidR="00E109F9" w:rsidRDefault="00E109F9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Ε134/20</w:t>
            </w:r>
          </w:p>
          <w:p w14:paraId="4E63CA43" w14:textId="77777777" w:rsidR="00E109F9" w:rsidRDefault="00E109F9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ED7B0B" w14:textId="77777777" w:rsidR="00E109F9" w:rsidRDefault="00E109F9" w:rsidP="009F30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ΟΔΗΓΙΕΣ </w:t>
            </w:r>
          </w:p>
          <w:p w14:paraId="52DC9F29" w14:textId="77777777" w:rsidR="00E109F9" w:rsidRDefault="00E109F9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Ε85/16</w:t>
            </w:r>
          </w:p>
          <w:p w14:paraId="18DBE4BC" w14:textId="77777777" w:rsidR="00E109F9" w:rsidRDefault="00E109F9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Ε172/21</w:t>
            </w:r>
          </w:p>
          <w:p w14:paraId="44F351A7" w14:textId="1BF81F77" w:rsidR="00E109F9" w:rsidRPr="00E109F9" w:rsidRDefault="00E109F9" w:rsidP="009F30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240B58" w14:paraId="769BE63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124FB858" w:rsidR="00C00DC4" w:rsidRPr="0028097C" w:rsidRDefault="000114C6" w:rsidP="00042B0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66454617"/>
                <w:placeholder>
                  <w:docPart w:val="E8768F5A135F44518BCB3D24D4765C37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E154E8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40547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335068208"/>
                <w:placeholder>
                  <w:docPart w:val="3E1B4BF32DBD495889815DE102DBAE36"/>
                </w:placeholder>
                <w:date w:fullDate="2022-01-19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154E8">
                  <w:rPr>
                    <w:rFonts w:ascii="Arial" w:hAnsi="Arial" w:cs="Arial"/>
                    <w:b/>
                    <w:sz w:val="28"/>
                    <w:szCs w:val="28"/>
                  </w:rPr>
                  <w:t>19 Ιανουαρίου 2022</w:t>
                </w:r>
              </w:sdtContent>
            </w:sdt>
          </w:p>
        </w:tc>
      </w:tr>
      <w:tr w:rsidR="00C00DC4" w14:paraId="0E6C20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6DEF6D82" w14:textId="77777777" w:rsidR="00C00DC4" w:rsidRDefault="00E154E8" w:rsidP="00E154E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1CF7177E" w14:textId="77777777" w:rsidR="00E154E8" w:rsidRDefault="00E154E8" w:rsidP="00E154E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ΜΑΛΑΧΤΟΥ, </w:t>
            </w:r>
          </w:p>
          <w:p w14:paraId="63780531" w14:textId="7BFAC51C" w:rsidR="00E154E8" w:rsidRPr="00E154E8" w:rsidRDefault="00E154E8" w:rsidP="00E154E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ΔΗΜΗΤΡΙΑΔΟΥ, ΔΔ. </w:t>
            </w:r>
          </w:p>
        </w:tc>
      </w:tr>
      <w:tr w:rsidR="00C00DC4" w:rsidRPr="00AC06A8" w14:paraId="60F727E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03F7D354" w:rsidR="00C00DC4" w:rsidRPr="009F45B9" w:rsidRDefault="00C00DC4" w:rsidP="00042B0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="00FE494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A721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F45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721F">
              <w:rPr>
                <w:rFonts w:ascii="Arial" w:hAnsi="Arial" w:cs="Arial"/>
                <w:b/>
                <w:sz w:val="24"/>
                <w:szCs w:val="24"/>
              </w:rPr>
              <w:t>9:30 μ.μ.</w:t>
            </w:r>
            <w:r w:rsidRPr="009F45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0DC4" w14:paraId="3D62F630" w14:textId="77777777" w:rsidTr="00C00DC4">
        <w:trPr>
          <w:trHeight w:val="822"/>
        </w:trPr>
        <w:tc>
          <w:tcPr>
            <w:tcW w:w="9911" w:type="dxa"/>
            <w:hideMark/>
          </w:tcPr>
          <w:p w14:paraId="1FCC8095" w14:textId="6D833E06" w:rsidR="00C40547" w:rsidRPr="00F961F8" w:rsidRDefault="00C40547" w:rsidP="00C40547">
            <w:pPr>
              <w:tabs>
                <w:tab w:val="left" w:pos="3855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10"/>
                <w:szCs w:val="24"/>
                <w:u w:val="single"/>
              </w:rPr>
            </w:pPr>
          </w:p>
          <w:p w14:paraId="5BAF37CD" w14:textId="77777777" w:rsidR="002A721F" w:rsidRDefault="002A721F" w:rsidP="002A721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ΑΚΡΟΑΣΗ</w:t>
            </w:r>
          </w:p>
          <w:p w14:paraId="2119119A" w14:textId="77777777" w:rsidR="002A721F" w:rsidRDefault="002A721F" w:rsidP="002A72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27/21</w:t>
            </w:r>
          </w:p>
          <w:p w14:paraId="58199F2F" w14:textId="77777777" w:rsidR="002A721F" w:rsidRDefault="002A721F" w:rsidP="002A72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77/21</w:t>
            </w:r>
          </w:p>
          <w:p w14:paraId="1C72114E" w14:textId="77777777" w:rsidR="002A721F" w:rsidRDefault="002A721F" w:rsidP="002A72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EAFE50" w14:textId="77777777" w:rsidR="002A721F" w:rsidRDefault="002A721F" w:rsidP="002A721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44D5415B" w14:textId="77777777" w:rsidR="00C00DC4" w:rsidRDefault="002A721F" w:rsidP="002A72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62/21 κ.ά.</w:t>
            </w:r>
          </w:p>
          <w:p w14:paraId="663710AB" w14:textId="77777777" w:rsidR="002A721F" w:rsidRDefault="002A721F" w:rsidP="002A72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127/21</w:t>
            </w:r>
          </w:p>
          <w:p w14:paraId="4BA9E099" w14:textId="77777777" w:rsidR="002A721F" w:rsidRDefault="002A721F" w:rsidP="002A72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Έφ.189/21</w:t>
            </w:r>
          </w:p>
          <w:p w14:paraId="53B91A01" w14:textId="77777777" w:rsidR="002A721F" w:rsidRPr="00F961F8" w:rsidRDefault="002A721F" w:rsidP="002A721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BBEC336" w14:textId="77777777" w:rsidR="00F961F8" w:rsidRPr="00F961F8" w:rsidRDefault="00F961F8" w:rsidP="002A72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61F8">
              <w:rPr>
                <w:rFonts w:ascii="Arial" w:hAnsi="Arial" w:cs="Arial"/>
                <w:b/>
                <w:sz w:val="24"/>
                <w:szCs w:val="24"/>
                <w:u w:val="single"/>
              </w:rPr>
              <w:t>ΓΕΓΟΝΟΤΑ ΚΑΙ ΠΟΙΝΗ</w:t>
            </w:r>
          </w:p>
          <w:p w14:paraId="04C2B9EA" w14:textId="472AAEF9" w:rsidR="00F961F8" w:rsidRPr="00042B05" w:rsidRDefault="00F961F8" w:rsidP="00F961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59/20</w:t>
            </w:r>
          </w:p>
        </w:tc>
      </w:tr>
      <w:tr w:rsidR="002A721F" w14:paraId="7CFC8DD7" w14:textId="77777777" w:rsidTr="002A721F">
        <w:trPr>
          <w:trHeight w:val="303"/>
        </w:trPr>
        <w:tc>
          <w:tcPr>
            <w:tcW w:w="9911" w:type="dxa"/>
            <w:shd w:val="clear" w:color="auto" w:fill="BFBFBF" w:themeFill="background1" w:themeFillShade="BF"/>
          </w:tcPr>
          <w:p w14:paraId="512113AC" w14:textId="4173CEEB" w:rsidR="002A721F" w:rsidRDefault="000114C6" w:rsidP="002A721F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26101063"/>
                <w:placeholder>
                  <w:docPart w:val="9117C8E4134D4F1E992A16D1087BFCA3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DD3BC1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2A721F" w:rsidRPr="00FE494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17078903"/>
                <w:placeholder>
                  <w:docPart w:val="59CB86E8FB4247BEB36A39400BB0547A"/>
                </w:placeholder>
                <w:date w:fullDate="2022-01-20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D3BC1">
                  <w:rPr>
                    <w:rFonts w:ascii="Arial" w:hAnsi="Arial" w:cs="Arial"/>
                    <w:b/>
                    <w:sz w:val="28"/>
                    <w:szCs w:val="28"/>
                  </w:rPr>
                  <w:t>20 Ιανουαρίου 2022</w:t>
                </w:r>
              </w:sdtContent>
            </w:sdt>
          </w:p>
        </w:tc>
      </w:tr>
      <w:tr w:rsidR="002A721F" w14:paraId="77DE109A" w14:textId="77777777" w:rsidTr="002A721F">
        <w:trPr>
          <w:trHeight w:val="804"/>
        </w:trPr>
        <w:tc>
          <w:tcPr>
            <w:tcW w:w="9911" w:type="dxa"/>
            <w:shd w:val="clear" w:color="auto" w:fill="BFBFBF" w:themeFill="background1" w:themeFillShade="BF"/>
          </w:tcPr>
          <w:p w14:paraId="7CC825D7" w14:textId="72603F21" w:rsidR="002A721F" w:rsidRPr="00240B58" w:rsidRDefault="000114C6" w:rsidP="002A72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41742100"/>
                <w:placeholder>
                  <w:docPart w:val="3B4A719535034BF8A7A803374E12CD67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A721F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2A721F"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560B273" w14:textId="7162D2B7" w:rsidR="002A721F" w:rsidRPr="00240B58" w:rsidRDefault="000114C6" w:rsidP="002A72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39681020"/>
                <w:placeholder>
                  <w:docPart w:val="C428ACCD89E647E69A13626A77C92F3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A721F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2A721F"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FDA6192" w14:textId="024A8397" w:rsidR="002A721F" w:rsidRPr="002A721F" w:rsidRDefault="000114C6" w:rsidP="002A72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427551"/>
                <w:placeholder>
                  <w:docPart w:val="560C3F48EA3C47E7983BA215D844C5D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2A721F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A721F"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A721F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A721F"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A721F" w14:paraId="4FC3A966" w14:textId="77777777" w:rsidTr="00706182">
        <w:trPr>
          <w:trHeight w:val="405"/>
        </w:trPr>
        <w:tc>
          <w:tcPr>
            <w:tcW w:w="9911" w:type="dxa"/>
            <w:shd w:val="clear" w:color="auto" w:fill="BFBFBF" w:themeFill="background1" w:themeFillShade="BF"/>
          </w:tcPr>
          <w:p w14:paraId="1D2FD9CF" w14:textId="773AAEE3" w:rsidR="002A721F" w:rsidRDefault="002A721F" w:rsidP="002A721F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38890957"/>
                <w:placeholder>
                  <w:docPart w:val="3825FC8DC87E4A3EA387ED8328DD594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A721F" w14:paraId="4CCF8E40" w14:textId="77777777" w:rsidTr="00C00DC4">
        <w:trPr>
          <w:trHeight w:val="822"/>
        </w:trPr>
        <w:tc>
          <w:tcPr>
            <w:tcW w:w="9911" w:type="dxa"/>
          </w:tcPr>
          <w:p w14:paraId="3EB38F2E" w14:textId="626EE850" w:rsidR="002A721F" w:rsidRDefault="002A721F" w:rsidP="00C40547">
            <w:pPr>
              <w:tabs>
                <w:tab w:val="left" w:pos="3855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3D33C92" w14:textId="69C7A260" w:rsidR="000114C6" w:rsidRDefault="000114C6" w:rsidP="00C40547">
            <w:pPr>
              <w:tabs>
                <w:tab w:val="left" w:pos="3855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AAD27F3" w14:textId="77777777" w:rsidR="000114C6" w:rsidRDefault="000114C6" w:rsidP="00C40547">
            <w:pPr>
              <w:tabs>
                <w:tab w:val="left" w:pos="3855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DC5628E" w14:textId="77777777" w:rsidR="002A721F" w:rsidRDefault="002A721F" w:rsidP="002A721F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FDEDAE5" w14:textId="77777777" w:rsidR="002A721F" w:rsidRDefault="002A721F" w:rsidP="002A721F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 73/21</w:t>
            </w:r>
          </w:p>
          <w:p w14:paraId="2D99D158" w14:textId="316B05C8" w:rsidR="00F961F8" w:rsidRDefault="00F961F8" w:rsidP="002A721F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1C98A9E" w14:textId="465861C3" w:rsidR="00F961F8" w:rsidRPr="00F961F8" w:rsidRDefault="00F961F8" w:rsidP="002A721F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961F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0FC0F30B" w14:textId="77777777" w:rsidR="00F961F8" w:rsidRDefault="00F961F8" w:rsidP="00F961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144/21</w:t>
            </w:r>
          </w:p>
          <w:p w14:paraId="7838B573" w14:textId="77777777" w:rsidR="00F961F8" w:rsidRDefault="00F961F8" w:rsidP="00F961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135/21 κ.ά. </w:t>
            </w:r>
          </w:p>
          <w:p w14:paraId="3295EF6B" w14:textId="77777777" w:rsidR="00F961F8" w:rsidRDefault="00F961F8" w:rsidP="00F961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121/20</w:t>
            </w:r>
          </w:p>
          <w:p w14:paraId="204687AC" w14:textId="1CB1A2A7" w:rsidR="002A721F" w:rsidRPr="002A721F" w:rsidRDefault="002A721F" w:rsidP="000114C6">
            <w:pPr>
              <w:tabs>
                <w:tab w:val="left" w:pos="3855"/>
                <w:tab w:val="center" w:pos="4847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3BC1" w14:paraId="193A6251" w14:textId="77777777" w:rsidTr="00DD3BC1">
        <w:trPr>
          <w:trHeight w:val="289"/>
        </w:trPr>
        <w:tc>
          <w:tcPr>
            <w:tcW w:w="9911" w:type="dxa"/>
            <w:shd w:val="clear" w:color="auto" w:fill="BFBFBF" w:themeFill="background1" w:themeFillShade="BF"/>
          </w:tcPr>
          <w:p w14:paraId="3AE595C3" w14:textId="77777777" w:rsidR="00DD3BC1" w:rsidRDefault="000114C6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8147112"/>
                <w:placeholder>
                  <w:docPart w:val="571EC62885034599B6CC6A3D63E7129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DD3BC1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DD3BC1" w:rsidRPr="004C13C2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518120582"/>
                <w:placeholder>
                  <w:docPart w:val="DBF7160530704E1F8E75BAF7ABD647E8"/>
                </w:placeholder>
                <w:date w:fullDate="2022-01-20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D3BC1">
                  <w:rPr>
                    <w:rFonts w:ascii="Arial" w:hAnsi="Arial" w:cs="Arial"/>
                    <w:b/>
                    <w:sz w:val="28"/>
                    <w:szCs w:val="28"/>
                  </w:rPr>
                  <w:t>20 Ιανουαρίου 2022</w:t>
                </w:r>
              </w:sdtContent>
            </w:sdt>
          </w:p>
          <w:p w14:paraId="202DD468" w14:textId="7E1C0C9A" w:rsidR="00DD3BC1" w:rsidRP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ΔΕΥΤΕΡΟΒΑΘΜΙΟ ΟΙΚΟΓΕΝΕΙΑΚΟ</w:t>
            </w:r>
          </w:p>
        </w:tc>
      </w:tr>
      <w:tr w:rsidR="00DD3BC1" w14:paraId="292D2AF9" w14:textId="77777777" w:rsidTr="00DD3BC1">
        <w:trPr>
          <w:trHeight w:val="409"/>
        </w:trPr>
        <w:tc>
          <w:tcPr>
            <w:tcW w:w="9911" w:type="dxa"/>
            <w:shd w:val="clear" w:color="auto" w:fill="BFBFBF" w:themeFill="background1" w:themeFillShade="BF"/>
          </w:tcPr>
          <w:p w14:paraId="45AD083D" w14:textId="15453075" w:rsidR="00DD3BC1" w:rsidRPr="00240B58" w:rsidRDefault="000114C6" w:rsidP="00DD3B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14733618"/>
                <w:placeholder>
                  <w:docPart w:val="153B782347CA43C6B035037BEA61A3EA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D3BC1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DD3BC1"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A21E062" w14:textId="0BCC15AD" w:rsidR="00DD3BC1" w:rsidRPr="00240B58" w:rsidRDefault="000114C6" w:rsidP="00DD3B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77054448"/>
                <w:placeholder>
                  <w:docPart w:val="E7EC40D1AE004879A946E2BA577055DC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D3BC1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DD3BC1"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FDA6A4E" w14:textId="4D0C456B" w:rsidR="00DD3BC1" w:rsidRPr="00DD3BC1" w:rsidRDefault="000114C6" w:rsidP="00DD3BC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72509050"/>
                <w:placeholder>
                  <w:docPart w:val="947DFEE0361C4907BDAD04C1E00A59D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D3BC1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DD3BC1"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D3BC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D3BC1"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D3BC1" w14:paraId="6DD51602" w14:textId="77777777" w:rsidTr="00DD3BC1">
        <w:trPr>
          <w:trHeight w:val="263"/>
        </w:trPr>
        <w:tc>
          <w:tcPr>
            <w:tcW w:w="9911" w:type="dxa"/>
            <w:shd w:val="clear" w:color="auto" w:fill="BFBFBF" w:themeFill="background1" w:themeFillShade="BF"/>
          </w:tcPr>
          <w:p w14:paraId="44D65704" w14:textId="72BEA13F" w:rsid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436746712"/>
                <w:placeholder>
                  <w:docPart w:val="BA7A26F02BB3406DBD0B8FC77201D96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A721F" w14:paraId="5CF3BF93" w14:textId="77777777" w:rsidTr="00C00DC4">
        <w:trPr>
          <w:trHeight w:val="822"/>
        </w:trPr>
        <w:tc>
          <w:tcPr>
            <w:tcW w:w="9911" w:type="dxa"/>
          </w:tcPr>
          <w:p w14:paraId="01295AFC" w14:textId="4FE25E68" w:rsidR="002A721F" w:rsidRDefault="002A721F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AA8F9F8" w14:textId="77777777" w:rsidR="000114C6" w:rsidRDefault="000114C6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520588A" w14:textId="77777777" w:rsid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D21F70B" w14:textId="77777777" w:rsid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Έφεση 1/19</w:t>
            </w:r>
          </w:p>
          <w:p w14:paraId="6AABD52E" w14:textId="77777777" w:rsid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Έφεση 3/20</w:t>
            </w:r>
          </w:p>
          <w:p w14:paraId="0A4507DE" w14:textId="77777777" w:rsid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Έφεση 15/20</w:t>
            </w:r>
          </w:p>
          <w:p w14:paraId="1CB431A0" w14:textId="77777777" w:rsid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Έφεση 21/21</w:t>
            </w:r>
          </w:p>
          <w:p w14:paraId="09E8F654" w14:textId="77777777" w:rsid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17B8E2" w14:textId="77777777" w:rsid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9745FE1" w14:textId="77777777" w:rsid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Έφεση 17/21</w:t>
            </w:r>
          </w:p>
          <w:p w14:paraId="22BA3799" w14:textId="6AD0059E" w:rsidR="00DD3BC1" w:rsidRP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BC1" w14:paraId="7F57FB5C" w14:textId="77777777" w:rsidTr="00706182">
        <w:trPr>
          <w:trHeight w:val="327"/>
        </w:trPr>
        <w:tc>
          <w:tcPr>
            <w:tcW w:w="9911" w:type="dxa"/>
            <w:shd w:val="clear" w:color="auto" w:fill="BFBFBF" w:themeFill="background1" w:themeFillShade="BF"/>
          </w:tcPr>
          <w:p w14:paraId="5DE6EE7C" w14:textId="3759CD1D" w:rsidR="00DD3BC1" w:rsidRDefault="000114C6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36116385"/>
                <w:placeholder>
                  <w:docPart w:val="15FDC76470E94E47AC4E58A0211BCA6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DD3BC1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DD3BC1" w:rsidRPr="004C13C2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633608073"/>
                <w:placeholder>
                  <w:docPart w:val="18D7FEFD24A14AC7BB906B458638C872"/>
                </w:placeholder>
                <w:date w:fullDate="2022-01-20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D3BC1">
                  <w:rPr>
                    <w:rFonts w:ascii="Arial" w:hAnsi="Arial" w:cs="Arial"/>
                    <w:b/>
                    <w:sz w:val="28"/>
                    <w:szCs w:val="28"/>
                  </w:rPr>
                  <w:t>20 Ιανουαρίου 2022</w:t>
                </w:r>
              </w:sdtContent>
            </w:sdt>
          </w:p>
        </w:tc>
      </w:tr>
      <w:tr w:rsidR="00DD3BC1" w14:paraId="24B3F175" w14:textId="77777777" w:rsidTr="00DD3BC1">
        <w:trPr>
          <w:trHeight w:val="830"/>
        </w:trPr>
        <w:tc>
          <w:tcPr>
            <w:tcW w:w="9911" w:type="dxa"/>
            <w:shd w:val="clear" w:color="auto" w:fill="BFBFBF" w:themeFill="background1" w:themeFillShade="BF"/>
          </w:tcPr>
          <w:p w14:paraId="0D039E93" w14:textId="1AA2E02C" w:rsidR="00DD3BC1" w:rsidRPr="00240B58" w:rsidRDefault="000114C6" w:rsidP="00DD3B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47427275"/>
                <w:placeholder>
                  <w:docPart w:val="108F34C2987C4921A9CC3A6CC642FB0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D3BC1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DD3BC1"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EE72286" w14:textId="35030DB7" w:rsidR="00DD3BC1" w:rsidRPr="00240B58" w:rsidRDefault="00DD3BC1" w:rsidP="00DD3B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B5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D530356" w14:textId="49036B5A" w:rsidR="00DD3BC1" w:rsidRPr="00DD3BC1" w:rsidRDefault="000114C6" w:rsidP="00DD3BC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22913417"/>
                <w:placeholder>
                  <w:docPart w:val="CBF54B71BB63404CB9943437FA88F29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DD3BC1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DD3BC1"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D3BC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D3BC1"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D3BC1" w14:paraId="6B19975F" w14:textId="77777777" w:rsidTr="00706182">
        <w:trPr>
          <w:trHeight w:val="287"/>
        </w:trPr>
        <w:tc>
          <w:tcPr>
            <w:tcW w:w="9911" w:type="dxa"/>
            <w:shd w:val="clear" w:color="auto" w:fill="BFBFBF" w:themeFill="background1" w:themeFillShade="BF"/>
          </w:tcPr>
          <w:p w14:paraId="2642C8AF" w14:textId="4E2E5F68" w:rsidR="00DD3BC1" w:rsidRDefault="00DD3BC1" w:rsidP="00DD3BC1">
            <w:pPr>
              <w:tabs>
                <w:tab w:val="left" w:pos="385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468362686"/>
                <w:placeholder>
                  <w:docPart w:val="91C93F66C5AA4F9DB3412E0DFE580A3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7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DD3BC1" w14:paraId="202EFFC5" w14:textId="77777777" w:rsidTr="00C00DC4">
        <w:trPr>
          <w:trHeight w:val="822"/>
        </w:trPr>
        <w:tc>
          <w:tcPr>
            <w:tcW w:w="9911" w:type="dxa"/>
          </w:tcPr>
          <w:p w14:paraId="09A2BC4C" w14:textId="6F8A7CE7" w:rsidR="00E66195" w:rsidRDefault="00E66195" w:rsidP="00E6619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EE693A5" w14:textId="5EBADFCE" w:rsidR="000114C6" w:rsidRDefault="000114C6" w:rsidP="00E6619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28CAE3" w14:textId="77777777" w:rsidR="000114C6" w:rsidRDefault="000114C6" w:rsidP="00E6619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D8A515B" w14:textId="7DFD497B" w:rsidR="00E66195" w:rsidRPr="009F45B9" w:rsidRDefault="000114C6" w:rsidP="00E661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864107177"/>
                <w:placeholder>
                  <w:docPart w:val="55C87100582E4D2A962AAB6C2E2632EB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66195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E66195" w:rsidRPr="009F45B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631831A5" w14:textId="38F7B1B2" w:rsidR="00E66195" w:rsidRDefault="00E66195" w:rsidP="00E661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Ε6/21</w:t>
            </w:r>
          </w:p>
          <w:p w14:paraId="32356A4C" w14:textId="77777777" w:rsidR="00E66195" w:rsidRDefault="00E66195" w:rsidP="00E661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3BB9E7" w14:textId="77777777" w:rsidR="00E66195" w:rsidRDefault="00E66195" w:rsidP="00E661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ΟΔΗΓΙΕΣ </w:t>
            </w:r>
          </w:p>
          <w:p w14:paraId="7C57BA04" w14:textId="3D1A1129" w:rsidR="00E66195" w:rsidRDefault="00E66195" w:rsidP="00E661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105/20</w:t>
            </w:r>
          </w:p>
          <w:p w14:paraId="66AE4CDD" w14:textId="77777777" w:rsidR="00706182" w:rsidRDefault="00706182" w:rsidP="000114C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1421901" w14:textId="77777777" w:rsidR="000114C6" w:rsidRDefault="000114C6" w:rsidP="000114C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B2F57AF" w14:textId="4CC2E9D7" w:rsidR="000114C6" w:rsidRDefault="000114C6" w:rsidP="000114C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FD10162" w14:textId="486B9639" w:rsidR="000114C6" w:rsidRDefault="000114C6" w:rsidP="000114C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06182" w14:paraId="445DFBD5" w14:textId="77777777" w:rsidTr="00706182">
        <w:trPr>
          <w:trHeight w:val="399"/>
        </w:trPr>
        <w:tc>
          <w:tcPr>
            <w:tcW w:w="9911" w:type="dxa"/>
            <w:shd w:val="clear" w:color="auto" w:fill="BFBFBF" w:themeFill="background1" w:themeFillShade="BF"/>
          </w:tcPr>
          <w:p w14:paraId="68A2B09A" w14:textId="3C547891" w:rsidR="00706182" w:rsidRDefault="000114C6" w:rsidP="0070618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47002874"/>
                <w:placeholder>
                  <w:docPart w:val="86E7C65CF3E04C79A7DFC4A1B9D9D4DC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06182">
                  <w:rPr>
                    <w:rFonts w:ascii="Arial" w:hAnsi="Arial" w:cs="Arial"/>
                    <w:b/>
                    <w:sz w:val="28"/>
                    <w:szCs w:val="28"/>
                  </w:rPr>
                  <w:t>ΠΑΡΑΣΚΕΥΗ</w:t>
                </w:r>
              </w:sdtContent>
            </w:sdt>
            <w:r w:rsidR="00706182" w:rsidRPr="00FE494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49075445"/>
                <w:placeholder>
                  <w:docPart w:val="4D0CD3AA9695491498A917D8362FFE4D"/>
                </w:placeholder>
                <w:date w:fullDate="2022-01-21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06182">
                  <w:rPr>
                    <w:rFonts w:ascii="Arial" w:hAnsi="Arial" w:cs="Arial"/>
                    <w:b/>
                    <w:sz w:val="28"/>
                    <w:szCs w:val="28"/>
                  </w:rPr>
                  <w:t>21 Ιανουαρίου 2022</w:t>
                </w:r>
              </w:sdtContent>
            </w:sdt>
          </w:p>
        </w:tc>
      </w:tr>
      <w:tr w:rsidR="00706182" w14:paraId="7287F2D8" w14:textId="77777777" w:rsidTr="00706182">
        <w:trPr>
          <w:trHeight w:val="419"/>
        </w:trPr>
        <w:tc>
          <w:tcPr>
            <w:tcW w:w="9911" w:type="dxa"/>
            <w:shd w:val="clear" w:color="auto" w:fill="BFBFBF" w:themeFill="background1" w:themeFillShade="BF"/>
          </w:tcPr>
          <w:p w14:paraId="07C67A67" w14:textId="5A1CE670" w:rsidR="00706182" w:rsidRPr="00240B58" w:rsidRDefault="000114C6" w:rsidP="0070618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13198030"/>
                <w:placeholder>
                  <w:docPart w:val="5197DFCB448C4877926A695DF43B7F09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06182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706182"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4526B9A" w14:textId="0B2A7FD2" w:rsidR="00706182" w:rsidRPr="00240B58" w:rsidRDefault="000114C6" w:rsidP="0070618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59423567"/>
                <w:placeholder>
                  <w:docPart w:val="EB699C3005A04A6A95228E10B37B3E7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06182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706182" w:rsidRPr="00240B5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492E5D4" w14:textId="70FA215E" w:rsidR="00706182" w:rsidRDefault="000114C6" w:rsidP="0070618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57399687"/>
                <w:placeholder>
                  <w:docPart w:val="EC4A9336B3EA461FBCD7D81169AF8082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06182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706182" w:rsidRPr="00FE494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0618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06182" w:rsidRPr="00FE49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06182" w14:paraId="0CC399D7" w14:textId="77777777" w:rsidTr="00706182">
        <w:trPr>
          <w:trHeight w:val="431"/>
        </w:trPr>
        <w:tc>
          <w:tcPr>
            <w:tcW w:w="9911" w:type="dxa"/>
            <w:shd w:val="clear" w:color="auto" w:fill="BFBFBF" w:themeFill="background1" w:themeFillShade="BF"/>
          </w:tcPr>
          <w:p w14:paraId="647C39D5" w14:textId="4053A725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09D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44100230"/>
                <w:placeholder>
                  <w:docPart w:val="BBA504A737E144DD9FD51FA5B81C302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FE494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F709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09D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06182" w14:paraId="3C6568B4" w14:textId="77777777" w:rsidTr="00706182">
        <w:trPr>
          <w:trHeight w:val="1412"/>
        </w:trPr>
        <w:tc>
          <w:tcPr>
            <w:tcW w:w="9911" w:type="dxa"/>
          </w:tcPr>
          <w:p w14:paraId="64A39C48" w14:textId="77777777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1CD734" w14:textId="01F66594" w:rsidR="00706182" w:rsidRPr="007D7948" w:rsidRDefault="000114C6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708948377"/>
                <w:placeholder>
                  <w:docPart w:val="3EFAF174FA2E46129E305ED017E1CD3A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06182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706182" w:rsidRPr="007D794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5578A32E" w14:textId="4C94BD34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236/14</w:t>
            </w:r>
          </w:p>
          <w:p w14:paraId="10190BE2" w14:textId="0619C9E1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237/14</w:t>
            </w:r>
          </w:p>
          <w:p w14:paraId="2BE98D5B" w14:textId="77777777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E0B500" w14:textId="77777777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7C8C8BC6" w14:textId="24CEB0B5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130/20</w:t>
            </w:r>
          </w:p>
          <w:p w14:paraId="3402B2F9" w14:textId="77777777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C889F4" w14:textId="285DDD62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6D60FA0E" w14:textId="25D6B904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B7DBE">
              <w:rPr>
                <w:rFonts w:ascii="Arial" w:hAnsi="Arial" w:cs="Arial"/>
                <w:sz w:val="24"/>
                <w:szCs w:val="24"/>
              </w:rPr>
              <w:t>310/16 σχ. με 311/16</w:t>
            </w:r>
          </w:p>
          <w:p w14:paraId="39848959" w14:textId="2EDF5142" w:rsidR="008B7DBE" w:rsidRDefault="008B7DBE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420/16</w:t>
            </w:r>
          </w:p>
          <w:p w14:paraId="483D19A8" w14:textId="20F178E8" w:rsidR="008B7DBE" w:rsidRDefault="008B7DBE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126/16</w:t>
            </w:r>
          </w:p>
          <w:p w14:paraId="6AB818AC" w14:textId="13027923" w:rsidR="008B7DBE" w:rsidRDefault="008B7DBE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7/16</w:t>
            </w:r>
          </w:p>
          <w:p w14:paraId="3C65CF91" w14:textId="77777777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D8B77B" w14:textId="77777777" w:rsidR="00706182" w:rsidRPr="00EF700F" w:rsidRDefault="00706182" w:rsidP="0070618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F700F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1D03C04E" w14:textId="33136E3B" w:rsidR="00706182" w:rsidRDefault="00706182" w:rsidP="007061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B7DBE">
              <w:rPr>
                <w:rFonts w:ascii="Arial" w:hAnsi="Arial" w:cs="Arial"/>
                <w:sz w:val="24"/>
                <w:szCs w:val="24"/>
              </w:rPr>
              <w:t>146/21 (επίδοση και οδηγίες)</w:t>
            </w:r>
          </w:p>
          <w:p w14:paraId="46F19171" w14:textId="77777777" w:rsidR="00706182" w:rsidRDefault="00706182" w:rsidP="008B7DB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5E54E76" w14:textId="77777777" w:rsidR="007F6426" w:rsidRPr="00042B05" w:rsidRDefault="007F6426"/>
    <w:sectPr w:rsidR="007F6426" w:rsidRPr="00042B05" w:rsidSect="009F45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114C6"/>
    <w:rsid w:val="00042B05"/>
    <w:rsid w:val="000B234B"/>
    <w:rsid w:val="00154833"/>
    <w:rsid w:val="00223583"/>
    <w:rsid w:val="00240B58"/>
    <w:rsid w:val="0028097C"/>
    <w:rsid w:val="00295D19"/>
    <w:rsid w:val="002A721F"/>
    <w:rsid w:val="002B25B2"/>
    <w:rsid w:val="002F7A02"/>
    <w:rsid w:val="0041795E"/>
    <w:rsid w:val="00435F44"/>
    <w:rsid w:val="00441E08"/>
    <w:rsid w:val="004C13C2"/>
    <w:rsid w:val="004D1D1E"/>
    <w:rsid w:val="005213F8"/>
    <w:rsid w:val="00530FCA"/>
    <w:rsid w:val="00540CB1"/>
    <w:rsid w:val="00562EFC"/>
    <w:rsid w:val="00593D03"/>
    <w:rsid w:val="005D0C82"/>
    <w:rsid w:val="005D5B9B"/>
    <w:rsid w:val="00621590"/>
    <w:rsid w:val="00676CA6"/>
    <w:rsid w:val="006B2F56"/>
    <w:rsid w:val="006F7D6A"/>
    <w:rsid w:val="00706182"/>
    <w:rsid w:val="0078162A"/>
    <w:rsid w:val="007D7948"/>
    <w:rsid w:val="007F4F88"/>
    <w:rsid w:val="007F6426"/>
    <w:rsid w:val="0084098F"/>
    <w:rsid w:val="0088563E"/>
    <w:rsid w:val="008B7DBE"/>
    <w:rsid w:val="00986A0A"/>
    <w:rsid w:val="009F30EA"/>
    <w:rsid w:val="009F45B9"/>
    <w:rsid w:val="00A065A8"/>
    <w:rsid w:val="00AB2771"/>
    <w:rsid w:val="00AC06A8"/>
    <w:rsid w:val="00B3499A"/>
    <w:rsid w:val="00C00DC4"/>
    <w:rsid w:val="00C40547"/>
    <w:rsid w:val="00D318A0"/>
    <w:rsid w:val="00D755B5"/>
    <w:rsid w:val="00DC2658"/>
    <w:rsid w:val="00DD3BC1"/>
    <w:rsid w:val="00E109F9"/>
    <w:rsid w:val="00E10EF8"/>
    <w:rsid w:val="00E154E8"/>
    <w:rsid w:val="00E64B1E"/>
    <w:rsid w:val="00E66195"/>
    <w:rsid w:val="00EC752D"/>
    <w:rsid w:val="00EF700F"/>
    <w:rsid w:val="00F22AD0"/>
    <w:rsid w:val="00F709DC"/>
    <w:rsid w:val="00F86857"/>
    <w:rsid w:val="00F961F8"/>
    <w:rsid w:val="00FC0191"/>
    <w:rsid w:val="00FE494A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EC1C7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EC1C7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EC1C7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B1189A88144B3BD91AD5F6F1F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39E0-F3B2-4E8B-A3CC-EB38A35233CC}"/>
      </w:docPartPr>
      <w:docPartBody>
        <w:p w:rsidR="00EC1C74" w:rsidRDefault="00703A09" w:rsidP="00703A09">
          <w:pPr>
            <w:pStyle w:val="432B1189A88144B3BD91AD5F6F1F3F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6C18B135F9940CBB43419B000E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40F0-E03D-4E25-A9A3-1166D892F4E4}"/>
      </w:docPartPr>
      <w:docPartBody>
        <w:p w:rsidR="00EC1C74" w:rsidRDefault="00703A09" w:rsidP="00703A09">
          <w:pPr>
            <w:pStyle w:val="76C18B135F9940CBB43419B000EDDC8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D0A82E097BB434E87CB124B0729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6232-8293-4298-A905-37019B56307F}"/>
      </w:docPartPr>
      <w:docPartBody>
        <w:p w:rsidR="00EC1C74" w:rsidRDefault="00703A09" w:rsidP="00703A09">
          <w:pPr>
            <w:pStyle w:val="0D0A82E097BB434E87CB124B072994E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5044F8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5044F8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0467F10AD2F45A4823C36D3FA62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CDA0-A5F3-4CFE-A1D6-0349F7CD261A}"/>
      </w:docPartPr>
      <w:docPartBody>
        <w:p w:rsidR="00872FC3" w:rsidRDefault="005044F8" w:rsidP="005044F8">
          <w:pPr>
            <w:pStyle w:val="50467F10AD2F45A4823C36D3FA62861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51802524BB048E99B0292D38AC2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B406-C328-4129-BDE0-B0A3D0A15EF1}"/>
      </w:docPartPr>
      <w:docPartBody>
        <w:p w:rsidR="00872FC3" w:rsidRDefault="005044F8" w:rsidP="005044F8">
          <w:pPr>
            <w:pStyle w:val="451802524BB048E99B0292D38AC24BF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497D28709064D59867244532828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3D8A-0BD0-46F7-A289-DCA61923E2DC}"/>
      </w:docPartPr>
      <w:docPartBody>
        <w:p w:rsidR="00872FC3" w:rsidRDefault="005044F8" w:rsidP="005044F8">
          <w:pPr>
            <w:pStyle w:val="0497D28709064D5986724453282875E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F33EE2CEB04DED8F74B140DB0E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5363-B784-4A02-B2BB-155AD71972FB}"/>
      </w:docPartPr>
      <w:docPartBody>
        <w:p w:rsidR="00872FC3" w:rsidRDefault="005044F8" w:rsidP="005044F8">
          <w:pPr>
            <w:pStyle w:val="23F33EE2CEB04DED8F74B140DB0E6CF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0185CC52082483AB9804BBF483D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DB2B-DE4B-4508-917B-066D4EF3449A}"/>
      </w:docPartPr>
      <w:docPartBody>
        <w:p w:rsidR="00872FC3" w:rsidRDefault="005044F8" w:rsidP="005044F8">
          <w:pPr>
            <w:pStyle w:val="10185CC52082483AB9804BBF483DFBC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DEE1EF887D04F248C6FFB36A012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BDA1-7973-4B07-A53B-5C7E40AC66AA}"/>
      </w:docPartPr>
      <w:docPartBody>
        <w:p w:rsidR="00872FC3" w:rsidRDefault="005044F8" w:rsidP="005044F8">
          <w:pPr>
            <w:pStyle w:val="3DEE1EF887D04F248C6FFB36A012EA6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CEE2E8DFF154BF99B2C6683E105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65BF-260E-4623-B0F3-18A9F20114AC}"/>
      </w:docPartPr>
      <w:docPartBody>
        <w:p w:rsidR="00872FC3" w:rsidRDefault="005044F8" w:rsidP="005044F8">
          <w:pPr>
            <w:pStyle w:val="1CEE2E8DFF154BF99B2C6683E105E77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229C47A79664CB3A4BA1F8E7F11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91BA-B424-455C-B15D-B5384AEFE0DA}"/>
      </w:docPartPr>
      <w:docPartBody>
        <w:p w:rsidR="00872FC3" w:rsidRDefault="005044F8" w:rsidP="005044F8">
          <w:pPr>
            <w:pStyle w:val="3229C47A79664CB3A4BA1F8E7F11FF7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67820CF426B439A8C5E1E9B8565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F432-5F27-4E86-A024-AD94C2DF9B8B}"/>
      </w:docPartPr>
      <w:docPartBody>
        <w:p w:rsidR="00872FC3" w:rsidRDefault="005044F8" w:rsidP="005044F8">
          <w:pPr>
            <w:pStyle w:val="F67820CF426B439A8C5E1E9B856521E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E3B4BA48D73486091AB08F2B555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F016-A14C-444F-8B1C-1D3A0425DD8E}"/>
      </w:docPartPr>
      <w:docPartBody>
        <w:p w:rsidR="00872FC3" w:rsidRDefault="005044F8" w:rsidP="005044F8">
          <w:pPr>
            <w:pStyle w:val="5E3B4BA48D73486091AB08F2B555727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53341634A0B453EB31E06AEDA8F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F010-5E16-4B04-9BCD-2A25F0CCD72A}"/>
      </w:docPartPr>
      <w:docPartBody>
        <w:p w:rsidR="00872FC3" w:rsidRDefault="005044F8" w:rsidP="005044F8">
          <w:pPr>
            <w:pStyle w:val="E53341634A0B453EB31E06AEDA8FD52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EBFAD3842BB455CA022E5E690D0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B9B6-1B93-415A-8B2B-45AB238304C4}"/>
      </w:docPartPr>
      <w:docPartBody>
        <w:p w:rsidR="00872FC3" w:rsidRDefault="005044F8" w:rsidP="005044F8">
          <w:pPr>
            <w:pStyle w:val="4EBFAD3842BB455CA022E5E690D0072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8768F5A135F44518BCB3D24D476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B387-326E-4E21-B19C-E050B9319A9F}"/>
      </w:docPartPr>
      <w:docPartBody>
        <w:p w:rsidR="00872FC3" w:rsidRDefault="005044F8" w:rsidP="005044F8">
          <w:pPr>
            <w:pStyle w:val="E8768F5A135F44518BCB3D24D4765C3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E1B4BF32DBD495889815DE102DB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C15C-6376-4971-A9E3-4C47E93EDDAD}"/>
      </w:docPartPr>
      <w:docPartBody>
        <w:p w:rsidR="00872FC3" w:rsidRDefault="005044F8" w:rsidP="005044F8">
          <w:pPr>
            <w:pStyle w:val="3E1B4BF32DBD495889815DE102DBAE36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993F1019EE4499AB5409E3961E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AFC0-9B49-4C45-AB6B-9AB4BBA5C22B}"/>
      </w:docPartPr>
      <w:docPartBody>
        <w:p w:rsidR="00B332AC" w:rsidRDefault="00741571" w:rsidP="00741571">
          <w:pPr>
            <w:pStyle w:val="69993F1019EE4499AB5409E3961EB2B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2B76D4E00D3429984068F84B152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2D00-8C27-468C-88DC-4D3EAB78173A}"/>
      </w:docPartPr>
      <w:docPartBody>
        <w:p w:rsidR="00B332AC" w:rsidRDefault="00741571" w:rsidP="00741571">
          <w:pPr>
            <w:pStyle w:val="D2B76D4E00D3429984068F84B152EE7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A49FE91ED94489C845C82C99B2D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52FF-8252-4E01-B945-6A7C46A9E2E6}"/>
      </w:docPartPr>
      <w:docPartBody>
        <w:p w:rsidR="00B332AC" w:rsidRDefault="00741571" w:rsidP="00741571">
          <w:pPr>
            <w:pStyle w:val="8A49FE91ED94489C845C82C99B2DDB6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48323F7789D470AB166003284A0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4B41-5527-4DDE-AF38-D0DE452E5431}"/>
      </w:docPartPr>
      <w:docPartBody>
        <w:p w:rsidR="00B332AC" w:rsidRDefault="00741571" w:rsidP="00741571">
          <w:pPr>
            <w:pStyle w:val="248323F7789D470AB166003284A0B89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117C8E4134D4F1E992A16D1087B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1926-E392-4643-A174-6AB984379375}"/>
      </w:docPartPr>
      <w:docPartBody>
        <w:p w:rsidR="00BD1C32" w:rsidRDefault="00B332AC" w:rsidP="00B332AC">
          <w:pPr>
            <w:pStyle w:val="9117C8E4134D4F1E992A16D1087BFCA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9CB86E8FB4247BEB36A39400BB0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CB54-1E04-4CCD-8F28-CFCE93ED5AF7}"/>
      </w:docPartPr>
      <w:docPartBody>
        <w:p w:rsidR="00BD1C32" w:rsidRDefault="00B332AC" w:rsidP="00B332AC">
          <w:pPr>
            <w:pStyle w:val="59CB86E8FB4247BEB36A39400BB0547A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4A719535034BF8A7A803374E12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4A8A-E24C-47ED-AD1D-69F1B15FE042}"/>
      </w:docPartPr>
      <w:docPartBody>
        <w:p w:rsidR="00BD1C32" w:rsidRDefault="00B332AC" w:rsidP="00B332AC">
          <w:pPr>
            <w:pStyle w:val="3B4A719535034BF8A7A803374E12CD6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428ACCD89E647E69A13626A77C9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E63B-A4CC-42F3-B43B-9C3B178352F8}"/>
      </w:docPartPr>
      <w:docPartBody>
        <w:p w:rsidR="00BD1C32" w:rsidRDefault="00B332AC" w:rsidP="00B332AC">
          <w:pPr>
            <w:pStyle w:val="C428ACCD89E647E69A13626A77C92F3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60C3F48EA3C47E7983BA215D844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572C-100F-437D-AA54-168168BCEB6F}"/>
      </w:docPartPr>
      <w:docPartBody>
        <w:p w:rsidR="00BD1C32" w:rsidRDefault="00B332AC" w:rsidP="00B332AC">
          <w:pPr>
            <w:pStyle w:val="560C3F48EA3C47E7983BA215D844C5D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825FC8DC87E4A3EA387ED8328DD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1C0B-2590-4398-AF36-956015B5378F}"/>
      </w:docPartPr>
      <w:docPartBody>
        <w:p w:rsidR="00BD1C32" w:rsidRDefault="00B332AC" w:rsidP="00B332AC">
          <w:pPr>
            <w:pStyle w:val="3825FC8DC87E4A3EA387ED8328DD594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71EC62885034599B6CC6A3D63E7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630B-5F9E-4CEA-B849-82BC866700BF}"/>
      </w:docPartPr>
      <w:docPartBody>
        <w:p w:rsidR="00BD1C32" w:rsidRDefault="00B332AC" w:rsidP="00B332AC">
          <w:pPr>
            <w:pStyle w:val="571EC62885034599B6CC6A3D63E7129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BF7160530704E1F8E75BAF7ABD6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AF7B-C538-4F8A-AF5E-DAE1D0C89592}"/>
      </w:docPartPr>
      <w:docPartBody>
        <w:p w:rsidR="00BD1C32" w:rsidRDefault="00B332AC" w:rsidP="00B332AC">
          <w:pPr>
            <w:pStyle w:val="DBF7160530704E1F8E75BAF7ABD647E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3B782347CA43C6B035037BEA61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1CE4-2E5A-4D4C-9790-4C34607D3E6A}"/>
      </w:docPartPr>
      <w:docPartBody>
        <w:p w:rsidR="00BD1C32" w:rsidRDefault="00B332AC" w:rsidP="00B332AC">
          <w:pPr>
            <w:pStyle w:val="153B782347CA43C6B035037BEA61A3E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7EC40D1AE004879A946E2BA57705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21A4-A9FB-4190-9507-13C321FB305A}"/>
      </w:docPartPr>
      <w:docPartBody>
        <w:p w:rsidR="00BD1C32" w:rsidRDefault="00B332AC" w:rsidP="00B332AC">
          <w:pPr>
            <w:pStyle w:val="E7EC40D1AE004879A946E2BA577055D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47DFEE0361C4907BDAD04C1E00A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A731-7103-4B03-A45E-EF6A3217F988}"/>
      </w:docPartPr>
      <w:docPartBody>
        <w:p w:rsidR="00BD1C32" w:rsidRDefault="00B332AC" w:rsidP="00B332AC">
          <w:pPr>
            <w:pStyle w:val="947DFEE0361C4907BDAD04C1E00A59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A7A26F02BB3406DBD0B8FC7720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F1B4-5E6D-4B11-AE4B-3BD91D374042}"/>
      </w:docPartPr>
      <w:docPartBody>
        <w:p w:rsidR="00BD1C32" w:rsidRDefault="00B332AC" w:rsidP="00B332AC">
          <w:pPr>
            <w:pStyle w:val="BA7A26F02BB3406DBD0B8FC77201D96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5FDC76470E94E47AC4E58A0211BC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240B-EC30-4E5F-828E-F1CEE03B73D6}"/>
      </w:docPartPr>
      <w:docPartBody>
        <w:p w:rsidR="00BD1C32" w:rsidRDefault="00B332AC" w:rsidP="00B332AC">
          <w:pPr>
            <w:pStyle w:val="15FDC76470E94E47AC4E58A0211BCA6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8D7FEFD24A14AC7BB906B458638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BCB2-062A-450A-9711-920080965E74}"/>
      </w:docPartPr>
      <w:docPartBody>
        <w:p w:rsidR="00BD1C32" w:rsidRDefault="00B332AC" w:rsidP="00B332AC">
          <w:pPr>
            <w:pStyle w:val="18D7FEFD24A14AC7BB906B458638C87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8F34C2987C4921A9CC3A6CC642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29CA-F951-4163-9917-6B1308366166}"/>
      </w:docPartPr>
      <w:docPartBody>
        <w:p w:rsidR="00BD1C32" w:rsidRDefault="00B332AC" w:rsidP="00B332AC">
          <w:pPr>
            <w:pStyle w:val="108F34C2987C4921A9CC3A6CC642FB0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BF54B71BB63404CB9943437FA88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3CA1-5482-4FFF-BB32-E5DFF08FEEDF}"/>
      </w:docPartPr>
      <w:docPartBody>
        <w:p w:rsidR="00BD1C32" w:rsidRDefault="00B332AC" w:rsidP="00B332AC">
          <w:pPr>
            <w:pStyle w:val="CBF54B71BB63404CB9943437FA88F29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1C93F66C5AA4F9DB3412E0DFE580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6F76D-E733-47CE-8FA0-ACCA5AA756B0}"/>
      </w:docPartPr>
      <w:docPartBody>
        <w:p w:rsidR="00BD1C32" w:rsidRDefault="00B332AC" w:rsidP="00B332AC">
          <w:pPr>
            <w:pStyle w:val="91C93F66C5AA4F9DB3412E0DFE580A3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5C87100582E4D2A962AAB6C2E26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0487-1E31-42ED-9A11-932149FF8BED}"/>
      </w:docPartPr>
      <w:docPartBody>
        <w:p w:rsidR="00BD1C32" w:rsidRDefault="00B332AC" w:rsidP="00B332AC">
          <w:pPr>
            <w:pStyle w:val="55C87100582E4D2A962AAB6C2E2632E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6E7C65CF3E04C79A7DFC4A1B9D9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E88F-55FC-44B2-AA46-A54BE1058BDF}"/>
      </w:docPartPr>
      <w:docPartBody>
        <w:p w:rsidR="00BD1C32" w:rsidRDefault="00B332AC" w:rsidP="00B332AC">
          <w:pPr>
            <w:pStyle w:val="86E7C65CF3E04C79A7DFC4A1B9D9D4D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D0CD3AA9695491498A917D8362F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8D82-A341-4DA7-83D8-BA09140E603F}"/>
      </w:docPartPr>
      <w:docPartBody>
        <w:p w:rsidR="00BD1C32" w:rsidRDefault="00B332AC" w:rsidP="00B332AC">
          <w:pPr>
            <w:pStyle w:val="4D0CD3AA9695491498A917D8362FFE4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97DFCB448C4877926A695DF43B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B59E-F90F-417E-9502-9821DF38BDEB}"/>
      </w:docPartPr>
      <w:docPartBody>
        <w:p w:rsidR="00BD1C32" w:rsidRDefault="00B332AC" w:rsidP="00B332AC">
          <w:pPr>
            <w:pStyle w:val="5197DFCB448C4877926A695DF43B7F0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B699C3005A04A6A95228E10B37B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51D5-54FF-4121-A2D1-CCE7E6FF0A48}"/>
      </w:docPartPr>
      <w:docPartBody>
        <w:p w:rsidR="00BD1C32" w:rsidRDefault="00B332AC" w:rsidP="00B332AC">
          <w:pPr>
            <w:pStyle w:val="EB699C3005A04A6A95228E10B37B3E7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C4A9336B3EA461FBCD7D81169AF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15FB-23DD-465D-980A-3DC9B82DC2ED}"/>
      </w:docPartPr>
      <w:docPartBody>
        <w:p w:rsidR="00BD1C32" w:rsidRDefault="00B332AC" w:rsidP="00B332AC">
          <w:pPr>
            <w:pStyle w:val="EC4A9336B3EA461FBCD7D81169AF808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BA504A737E144DD9FD51FA5B81C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5D2F-EF09-46FF-B219-7AD56242B8C4}"/>
      </w:docPartPr>
      <w:docPartBody>
        <w:p w:rsidR="00BD1C32" w:rsidRDefault="00B332AC" w:rsidP="00B332AC">
          <w:pPr>
            <w:pStyle w:val="BBA504A737E144DD9FD51FA5B81C302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EFAF174FA2E46129E305ED017E1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06EA-5CF5-4042-A335-D08E3680A72C}"/>
      </w:docPartPr>
      <w:docPartBody>
        <w:p w:rsidR="00BD1C32" w:rsidRDefault="00B332AC" w:rsidP="00B332AC">
          <w:pPr>
            <w:pStyle w:val="3EFAF174FA2E46129E305ED017E1CD3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F214B7B856B448C9F30FB5160BC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8DC1-C97C-4675-AD00-EB0A29860CCD}"/>
      </w:docPartPr>
      <w:docPartBody>
        <w:p w:rsidR="00000000" w:rsidRDefault="00CB6CDA" w:rsidP="00CB6CDA">
          <w:pPr>
            <w:pStyle w:val="BF214B7B856B448C9F30FB5160BC543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AE7712A5750487AB64905F0F32D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9BE7-BF53-4C52-8773-1CC3AD76F0AE}"/>
      </w:docPartPr>
      <w:docPartBody>
        <w:p w:rsidR="00000000" w:rsidRDefault="00CB6CDA" w:rsidP="00CB6CDA">
          <w:pPr>
            <w:pStyle w:val="5AE7712A5750487AB64905F0F32D869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28A7FBC62C44CAB80991124CA6B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0E19-F59B-436C-B35D-D42512A65751}"/>
      </w:docPartPr>
      <w:docPartBody>
        <w:p w:rsidR="00000000" w:rsidRDefault="00CB6CDA" w:rsidP="00CB6CDA">
          <w:pPr>
            <w:pStyle w:val="328A7FBC62C44CAB80991124CA6B618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ED99E2990824AFEA0F5FE89C693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4B94-F37F-4525-8086-8AE10FA3E404}"/>
      </w:docPartPr>
      <w:docPartBody>
        <w:p w:rsidR="00000000" w:rsidRDefault="00CB6CDA" w:rsidP="00CB6CDA">
          <w:pPr>
            <w:pStyle w:val="0ED99E2990824AFEA0F5FE89C69320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5F9E3CD6C714CBE8A82D598271D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31E7-EEC9-436F-A8BC-089FF6A2D5B7}"/>
      </w:docPartPr>
      <w:docPartBody>
        <w:p w:rsidR="00000000" w:rsidRDefault="00CB6CDA" w:rsidP="00CB6CDA">
          <w:pPr>
            <w:pStyle w:val="25F9E3CD6C714CBE8A82D598271DFEA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85B6D87E8B6475B92F318DB3A2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6925-011D-4032-B78F-259FFEB9FE9D}"/>
      </w:docPartPr>
      <w:docPartBody>
        <w:p w:rsidR="00000000" w:rsidRDefault="00CB6CDA" w:rsidP="00CB6CDA">
          <w:pPr>
            <w:pStyle w:val="585B6D87E8B6475B92F318DB3A2930F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82D8483D5214C8B969D12CB5D39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A41F-9AEC-4AB1-97A0-D6B2B11B12A8}"/>
      </w:docPartPr>
      <w:docPartBody>
        <w:p w:rsidR="00000000" w:rsidRDefault="00CB6CDA" w:rsidP="00CB6CDA">
          <w:pPr>
            <w:pStyle w:val="582D8483D5214C8B969D12CB5D39953C"/>
          </w:pPr>
          <w:r w:rsidRPr="00682E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334A3A"/>
    <w:rsid w:val="00480328"/>
    <w:rsid w:val="00494163"/>
    <w:rsid w:val="005044F8"/>
    <w:rsid w:val="00703A09"/>
    <w:rsid w:val="00741571"/>
    <w:rsid w:val="00872FC3"/>
    <w:rsid w:val="00964CA5"/>
    <w:rsid w:val="00B332AC"/>
    <w:rsid w:val="00BD1C32"/>
    <w:rsid w:val="00CB6CDA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CDA"/>
    <w:rPr>
      <w:color w:val="808080"/>
    </w:rPr>
  </w:style>
  <w:style w:type="paragraph" w:customStyle="1" w:styleId="50467F10AD2F45A4823C36D3FA62861B">
    <w:name w:val="50467F10AD2F45A4823C36D3FA62861B"/>
    <w:rsid w:val="005044F8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451802524BB048E99B0292D38AC24BFC">
    <w:name w:val="451802524BB048E99B0292D38AC24BFC"/>
    <w:rsid w:val="005044F8"/>
  </w:style>
  <w:style w:type="paragraph" w:customStyle="1" w:styleId="0497D28709064D5986724453282875E1">
    <w:name w:val="0497D28709064D5986724453282875E1"/>
    <w:rsid w:val="005044F8"/>
  </w:style>
  <w:style w:type="paragraph" w:customStyle="1" w:styleId="23F33EE2CEB04DED8F74B140DB0E6CF9">
    <w:name w:val="23F33EE2CEB04DED8F74B140DB0E6CF9"/>
    <w:rsid w:val="005044F8"/>
  </w:style>
  <w:style w:type="paragraph" w:customStyle="1" w:styleId="9117C8E4134D4F1E992A16D1087BFCA3">
    <w:name w:val="9117C8E4134D4F1E992A16D1087BFCA3"/>
    <w:rsid w:val="00B332AC"/>
  </w:style>
  <w:style w:type="paragraph" w:customStyle="1" w:styleId="59CB86E8FB4247BEB36A39400BB0547A">
    <w:name w:val="59CB86E8FB4247BEB36A39400BB0547A"/>
    <w:rsid w:val="00B332AC"/>
  </w:style>
  <w:style w:type="paragraph" w:customStyle="1" w:styleId="3B4A719535034BF8A7A803374E12CD67">
    <w:name w:val="3B4A719535034BF8A7A803374E12CD67"/>
    <w:rsid w:val="00B332AC"/>
  </w:style>
  <w:style w:type="paragraph" w:customStyle="1" w:styleId="C428ACCD89E647E69A13626A77C92F3E">
    <w:name w:val="C428ACCD89E647E69A13626A77C92F3E"/>
    <w:rsid w:val="00B332AC"/>
  </w:style>
  <w:style w:type="paragraph" w:customStyle="1" w:styleId="560C3F48EA3C47E7983BA215D844C5D6">
    <w:name w:val="560C3F48EA3C47E7983BA215D844C5D6"/>
    <w:rsid w:val="00B332AC"/>
  </w:style>
  <w:style w:type="paragraph" w:customStyle="1" w:styleId="3825FC8DC87E4A3EA387ED8328DD594B">
    <w:name w:val="3825FC8DC87E4A3EA387ED8328DD594B"/>
    <w:rsid w:val="00B332AC"/>
  </w:style>
  <w:style w:type="paragraph" w:customStyle="1" w:styleId="D65B0B36149B44C6BFC26D08472C7126">
    <w:name w:val="D65B0B36149B44C6BFC26D08472C7126"/>
    <w:rsid w:val="00B332AC"/>
  </w:style>
  <w:style w:type="paragraph" w:customStyle="1" w:styleId="3C1E97387D8E45B1BB2DEBAB7D6B5531">
    <w:name w:val="3C1E97387D8E45B1BB2DEBAB7D6B5531"/>
    <w:rsid w:val="00B332AC"/>
  </w:style>
  <w:style w:type="paragraph" w:customStyle="1" w:styleId="A5D3D659BCBE40739C2CA2DC7C159029">
    <w:name w:val="A5D3D659BCBE40739C2CA2DC7C159029"/>
    <w:rsid w:val="00B332AC"/>
  </w:style>
  <w:style w:type="paragraph" w:customStyle="1" w:styleId="02CE2028B7DF4B989D279EEBD71B057D">
    <w:name w:val="02CE2028B7DF4B989D279EEBD71B057D"/>
    <w:rsid w:val="00B332AC"/>
  </w:style>
  <w:style w:type="paragraph" w:customStyle="1" w:styleId="3CB4537A38BC461381D73EFC6191D98A">
    <w:name w:val="3CB4537A38BC461381D73EFC6191D98A"/>
    <w:rsid w:val="00B332AC"/>
  </w:style>
  <w:style w:type="paragraph" w:customStyle="1" w:styleId="5401613F7B5C40E5BC61B43A4A76B190">
    <w:name w:val="5401613F7B5C40E5BC61B43A4A76B190"/>
    <w:rsid w:val="00B332AC"/>
  </w:style>
  <w:style w:type="paragraph" w:customStyle="1" w:styleId="571EC62885034599B6CC6A3D63E71291">
    <w:name w:val="571EC62885034599B6CC6A3D63E71291"/>
    <w:rsid w:val="00B332AC"/>
  </w:style>
  <w:style w:type="paragraph" w:customStyle="1" w:styleId="DBF7160530704E1F8E75BAF7ABD647E8">
    <w:name w:val="DBF7160530704E1F8E75BAF7ABD647E8"/>
    <w:rsid w:val="00B332AC"/>
  </w:style>
  <w:style w:type="paragraph" w:customStyle="1" w:styleId="153B782347CA43C6B035037BEA61A3EA">
    <w:name w:val="153B782347CA43C6B035037BEA61A3EA"/>
    <w:rsid w:val="00B332AC"/>
  </w:style>
  <w:style w:type="paragraph" w:customStyle="1" w:styleId="E7EC40D1AE004879A946E2BA577055DC">
    <w:name w:val="E7EC40D1AE004879A946E2BA577055DC"/>
    <w:rsid w:val="00B332AC"/>
  </w:style>
  <w:style w:type="paragraph" w:customStyle="1" w:styleId="947DFEE0361C4907BDAD04C1E00A59DE">
    <w:name w:val="947DFEE0361C4907BDAD04C1E00A59DE"/>
    <w:rsid w:val="00B332AC"/>
  </w:style>
  <w:style w:type="paragraph" w:customStyle="1" w:styleId="BA7A26F02BB3406DBD0B8FC77201D960">
    <w:name w:val="BA7A26F02BB3406DBD0B8FC77201D960"/>
    <w:rsid w:val="00B332AC"/>
  </w:style>
  <w:style w:type="paragraph" w:customStyle="1" w:styleId="15FDC76470E94E47AC4E58A0211BCA65">
    <w:name w:val="15FDC76470E94E47AC4E58A0211BCA65"/>
    <w:rsid w:val="00B332AC"/>
  </w:style>
  <w:style w:type="paragraph" w:customStyle="1" w:styleId="18D7FEFD24A14AC7BB906B458638C872">
    <w:name w:val="18D7FEFD24A14AC7BB906B458638C872"/>
    <w:rsid w:val="00B332AC"/>
  </w:style>
  <w:style w:type="paragraph" w:customStyle="1" w:styleId="108F34C2987C4921A9CC3A6CC642FB0B">
    <w:name w:val="108F34C2987C4921A9CC3A6CC642FB0B"/>
    <w:rsid w:val="00B332AC"/>
  </w:style>
  <w:style w:type="paragraph" w:customStyle="1" w:styleId="7163115D2C7644DAB1EA26653FED2A55">
    <w:name w:val="7163115D2C7644DAB1EA26653FED2A55"/>
    <w:rsid w:val="00B332AC"/>
  </w:style>
  <w:style w:type="paragraph" w:customStyle="1" w:styleId="10185CC52082483AB9804BBF483DFBC6">
    <w:name w:val="10185CC52082483AB9804BBF483DFBC6"/>
    <w:rsid w:val="005044F8"/>
  </w:style>
  <w:style w:type="paragraph" w:customStyle="1" w:styleId="3DEE1EF887D04F248C6FFB36A012EA63">
    <w:name w:val="3DEE1EF887D04F248C6FFB36A012EA63"/>
    <w:rsid w:val="005044F8"/>
  </w:style>
  <w:style w:type="paragraph" w:customStyle="1" w:styleId="CBF54B71BB63404CB9943437FA88F29D">
    <w:name w:val="CBF54B71BB63404CB9943437FA88F29D"/>
    <w:rsid w:val="00B332AC"/>
  </w:style>
  <w:style w:type="paragraph" w:customStyle="1" w:styleId="1CEE2E8DFF154BF99B2C6683E105E776">
    <w:name w:val="1CEE2E8DFF154BF99B2C6683E105E776"/>
    <w:rsid w:val="005044F8"/>
  </w:style>
  <w:style w:type="paragraph" w:customStyle="1" w:styleId="3229C47A79664CB3A4BA1F8E7F11FF76">
    <w:name w:val="3229C47A79664CB3A4BA1F8E7F11FF76"/>
    <w:rsid w:val="005044F8"/>
  </w:style>
  <w:style w:type="paragraph" w:customStyle="1" w:styleId="F67820CF426B439A8C5E1E9B856521EC">
    <w:name w:val="F67820CF426B439A8C5E1E9B856521EC"/>
    <w:rsid w:val="005044F8"/>
  </w:style>
  <w:style w:type="paragraph" w:customStyle="1" w:styleId="91C93F66C5AA4F9DB3412E0DFE580A3E">
    <w:name w:val="91C93F66C5AA4F9DB3412E0DFE580A3E"/>
    <w:rsid w:val="00B332AC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6DFBCA07912F4F7FBF0926827F396175">
    <w:name w:val="6DFBCA07912F4F7FBF0926827F396175"/>
    <w:rsid w:val="00B332AC"/>
  </w:style>
  <w:style w:type="paragraph" w:customStyle="1" w:styleId="55C87100582E4D2A962AAB6C2E2632EB">
    <w:name w:val="55C87100582E4D2A962AAB6C2E2632EB"/>
    <w:rsid w:val="00B332AC"/>
  </w:style>
  <w:style w:type="paragraph" w:customStyle="1" w:styleId="86E7C65CF3E04C79A7DFC4A1B9D9D4DC">
    <w:name w:val="86E7C65CF3E04C79A7DFC4A1B9D9D4DC"/>
    <w:rsid w:val="00B332AC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4D0CD3AA9695491498A917D8362FFE4D">
    <w:name w:val="4D0CD3AA9695491498A917D8362FFE4D"/>
    <w:rsid w:val="00B332AC"/>
  </w:style>
  <w:style w:type="paragraph" w:customStyle="1" w:styleId="5197DFCB448C4877926A695DF43B7F09">
    <w:name w:val="5197DFCB448C4877926A695DF43B7F09"/>
    <w:rsid w:val="00B332AC"/>
  </w:style>
  <w:style w:type="paragraph" w:customStyle="1" w:styleId="EB699C3005A04A6A95228E10B37B3E7D">
    <w:name w:val="EB699C3005A04A6A95228E10B37B3E7D"/>
    <w:rsid w:val="00B332AC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EC4A9336B3EA461FBCD7D81169AF8082">
    <w:name w:val="EC4A9336B3EA461FBCD7D81169AF8082"/>
    <w:rsid w:val="00B332AC"/>
  </w:style>
  <w:style w:type="paragraph" w:customStyle="1" w:styleId="BBA504A737E144DD9FD51FA5B81C302F">
    <w:name w:val="BBA504A737E144DD9FD51FA5B81C302F"/>
    <w:rsid w:val="00B332AC"/>
  </w:style>
  <w:style w:type="paragraph" w:customStyle="1" w:styleId="3EFAF174FA2E46129E305ED017E1CD3A">
    <w:name w:val="3EFAF174FA2E46129E305ED017E1CD3A"/>
    <w:rsid w:val="00B332AC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5E3B4BA48D73486091AB08F2B555727D">
    <w:name w:val="5E3B4BA48D73486091AB08F2B555727D"/>
    <w:rsid w:val="005044F8"/>
  </w:style>
  <w:style w:type="paragraph" w:customStyle="1" w:styleId="F1196A43072A4C19BB5251A16CD1D01C">
    <w:name w:val="F1196A43072A4C19BB5251A16CD1D01C"/>
    <w:rsid w:val="005044F8"/>
  </w:style>
  <w:style w:type="paragraph" w:customStyle="1" w:styleId="E53341634A0B453EB31E06AEDA8FD521">
    <w:name w:val="E53341634A0B453EB31E06AEDA8FD521"/>
    <w:rsid w:val="005044F8"/>
  </w:style>
  <w:style w:type="paragraph" w:customStyle="1" w:styleId="4EBFAD3842BB455CA022E5E690D00725">
    <w:name w:val="4EBFAD3842BB455CA022E5E690D00725"/>
    <w:rsid w:val="005044F8"/>
  </w:style>
  <w:style w:type="paragraph" w:customStyle="1" w:styleId="E8768F5A135F44518BCB3D24D4765C37">
    <w:name w:val="E8768F5A135F44518BCB3D24D4765C37"/>
    <w:rsid w:val="005044F8"/>
  </w:style>
  <w:style w:type="paragraph" w:customStyle="1" w:styleId="3E1B4BF32DBD495889815DE102DBAE36">
    <w:name w:val="3E1B4BF32DBD495889815DE102DBAE36"/>
    <w:rsid w:val="005044F8"/>
  </w:style>
  <w:style w:type="paragraph" w:customStyle="1" w:styleId="69993F1019EE4499AB5409E3961EB2B1">
    <w:name w:val="69993F1019EE4499AB5409E3961EB2B1"/>
    <w:rsid w:val="00741571"/>
  </w:style>
  <w:style w:type="paragraph" w:customStyle="1" w:styleId="D2B76D4E00D3429984068F84B152EE70">
    <w:name w:val="D2B76D4E00D3429984068F84B152EE70"/>
    <w:rsid w:val="00741571"/>
  </w:style>
  <w:style w:type="paragraph" w:customStyle="1" w:styleId="8A49FE91ED94489C845C82C99B2DDB6E">
    <w:name w:val="8A49FE91ED94489C845C82C99B2DDB6E"/>
    <w:rsid w:val="00741571"/>
  </w:style>
  <w:style w:type="paragraph" w:customStyle="1" w:styleId="248323F7789D470AB166003284A0B899">
    <w:name w:val="248323F7789D470AB166003284A0B899"/>
    <w:rsid w:val="00741571"/>
  </w:style>
  <w:style w:type="paragraph" w:customStyle="1" w:styleId="C0AB837DC8384EEAA9B0E251B7BEB6F4">
    <w:name w:val="C0AB837DC8384EEAA9B0E251B7BEB6F4"/>
    <w:rsid w:val="00CB6CDA"/>
  </w:style>
  <w:style w:type="paragraph" w:customStyle="1" w:styleId="05887DF0B63D472AB97701C8F3D21B56">
    <w:name w:val="05887DF0B63D472AB97701C8F3D21B56"/>
    <w:rsid w:val="00CB6CDA"/>
  </w:style>
  <w:style w:type="paragraph" w:customStyle="1" w:styleId="BF214B7B856B448C9F30FB5160BC5434">
    <w:name w:val="BF214B7B856B448C9F30FB5160BC5434"/>
    <w:rsid w:val="00CB6CDA"/>
  </w:style>
  <w:style w:type="paragraph" w:customStyle="1" w:styleId="5AE7712A5750487AB64905F0F32D8698">
    <w:name w:val="5AE7712A5750487AB64905F0F32D8698"/>
    <w:rsid w:val="00CB6CDA"/>
  </w:style>
  <w:style w:type="paragraph" w:customStyle="1" w:styleId="328A7FBC62C44CAB80991124CA6B6187">
    <w:name w:val="328A7FBC62C44CAB80991124CA6B6187"/>
    <w:rsid w:val="00CB6CDA"/>
  </w:style>
  <w:style w:type="paragraph" w:customStyle="1" w:styleId="0ED99E2990824AFEA0F5FE89C69320F0">
    <w:name w:val="0ED99E2990824AFEA0F5FE89C69320F0"/>
    <w:rsid w:val="00CB6CDA"/>
  </w:style>
  <w:style w:type="paragraph" w:customStyle="1" w:styleId="25F9E3CD6C714CBE8A82D598271DFEAB">
    <w:name w:val="25F9E3CD6C714CBE8A82D598271DFEAB"/>
    <w:rsid w:val="00CB6CDA"/>
  </w:style>
  <w:style w:type="paragraph" w:customStyle="1" w:styleId="585B6D87E8B6475B92F318DB3A2930F3">
    <w:name w:val="585B6D87E8B6475B92F318DB3A2930F3"/>
    <w:rsid w:val="00CB6CDA"/>
  </w:style>
  <w:style w:type="paragraph" w:customStyle="1" w:styleId="582D8483D5214C8B969D12CB5D39953C">
    <w:name w:val="582D8483D5214C8B969D12CB5D39953C"/>
    <w:rsid w:val="00CB6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19</cp:revision>
  <cp:lastPrinted>2021-12-03T07:31:00Z</cp:lastPrinted>
  <dcterms:created xsi:type="dcterms:W3CDTF">2021-12-29T07:34:00Z</dcterms:created>
  <dcterms:modified xsi:type="dcterms:W3CDTF">2022-01-14T10:07:00Z</dcterms:modified>
</cp:coreProperties>
</file>